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8483" w14:textId="16D71D66" w:rsidR="00CD61D3" w:rsidRPr="005B5D16" w:rsidRDefault="00D76854">
      <w:pPr>
        <w:rPr>
          <w:rFonts w:ascii="Arial Rounded MT Bold" w:hAnsi="Arial Rounded MT Bold" w:cs="Arial"/>
        </w:rPr>
      </w:pPr>
      <w:r w:rsidRPr="0012601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19520" behindDoc="0" locked="0" layoutInCell="1" allowOverlap="1" wp14:anchorId="457FD699" wp14:editId="44EBED06">
            <wp:simplePos x="0" y="0"/>
            <wp:positionH relativeFrom="column">
              <wp:posOffset>7194550</wp:posOffset>
            </wp:positionH>
            <wp:positionV relativeFrom="paragraph">
              <wp:posOffset>386080</wp:posOffset>
            </wp:positionV>
            <wp:extent cx="472440" cy="836930"/>
            <wp:effectExtent l="0" t="0" r="3810" b="1270"/>
            <wp:wrapNone/>
            <wp:docPr id="16" name="Bilde 4" descr="Et bilde som inneholder tekst, beholder, glass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19E3CF3D-D297-4E4F-9D62-88E0DEF038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 descr="Et bilde som inneholder tekst, beholder, glass&#10;&#10;Automatisk generert beskrivelse">
                      <a:extLst>
                        <a:ext uri="{FF2B5EF4-FFF2-40B4-BE49-F238E27FC236}">
                          <a16:creationId xmlns:a16="http://schemas.microsoft.com/office/drawing/2014/main" id="{19E3CF3D-D297-4E4F-9D62-88E0DEF038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860" b="89890" l="9483" r="89943">
                                  <a14:foregroundMark x1="20690" y1="4963" x2="42816" y2="11397"/>
                                  <a14:foregroundMark x1="42816" y1="11397" x2="65230" y2="11581"/>
                                  <a14:foregroundMark x1="65230" y1="11581" x2="49138" y2="3309"/>
                                  <a14:foregroundMark x1="49138" y1="3309" x2="35057" y2="9375"/>
                                  <a14:foregroundMark x1="35057" y1="9375" x2="68678" y2="15625"/>
                                  <a14:foregroundMark x1="68678" y1="15625" x2="78448" y2="11397"/>
                                  <a14:foregroundMark x1="21839" y1="14522" x2="22414" y2="3860"/>
                                  <a14:foregroundMark x1="21264" y1="11581" x2="20402" y2="4228"/>
                                </a14:backgroundRemoval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0" r="14365" b="22090"/>
                    <a:stretch/>
                  </pic:blipFill>
                  <pic:spPr>
                    <a:xfrm>
                      <a:off x="0" y="0"/>
                      <a:ext cx="47244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BB">
        <w:rPr>
          <w:rFonts w:ascii="Arial Rounded MT Bold" w:hAnsi="Arial Rounded MT Bold" w:cs="Arial"/>
          <w:noProof/>
          <w:sz w:val="36"/>
          <w:szCs w:val="36"/>
          <w:lang w:eastAsia="nb-NO"/>
        </w:rPr>
        <w:drawing>
          <wp:anchor distT="0" distB="0" distL="114300" distR="114300" simplePos="0" relativeHeight="251507200" behindDoc="0" locked="0" layoutInCell="1" allowOverlap="1" wp14:anchorId="2D582A02" wp14:editId="3431421F">
            <wp:simplePos x="0" y="0"/>
            <wp:positionH relativeFrom="column">
              <wp:posOffset>-15240</wp:posOffset>
            </wp:positionH>
            <wp:positionV relativeFrom="paragraph">
              <wp:posOffset>-562610</wp:posOffset>
            </wp:positionV>
            <wp:extent cx="1381125" cy="531495"/>
            <wp:effectExtent l="0" t="0" r="9525" b="190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TAV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D16" w:rsidRPr="005B5D16">
        <w:rPr>
          <w:rFonts w:ascii="Arial Rounded MT Bold" w:hAnsi="Arial Rounded MT Bold" w:cs="Arial"/>
          <w:sz w:val="36"/>
          <w:szCs w:val="36"/>
        </w:rPr>
        <w:t>KUNDELISTE</w:t>
      </w:r>
      <w:r w:rsidR="00805264" w:rsidRPr="00805264">
        <w:rPr>
          <w:noProof/>
        </w:rPr>
        <w:t xml:space="preserve"> </w:t>
      </w:r>
    </w:p>
    <w:p w14:paraId="7E747F3C" w14:textId="084E7505" w:rsidR="005B5D16" w:rsidRPr="005B5D16" w:rsidRDefault="00671F05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4640" behindDoc="0" locked="0" layoutInCell="1" allowOverlap="1" wp14:anchorId="1171D941" wp14:editId="2C9EE6C2">
            <wp:simplePos x="0" y="0"/>
            <wp:positionH relativeFrom="column">
              <wp:posOffset>3671570</wp:posOffset>
            </wp:positionH>
            <wp:positionV relativeFrom="paragraph">
              <wp:posOffset>286385</wp:posOffset>
            </wp:positionV>
            <wp:extent cx="696771" cy="498850"/>
            <wp:effectExtent l="0" t="0" r="8255" b="0"/>
            <wp:wrapNone/>
            <wp:docPr id="11" name="Bilde 11" descr="Et bilde som inneholder tekst, design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8548076D-4939-E7D0-7FEF-076101A5E1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 descr="Et bilde som inneholder tekst, design&#10;&#10;Automatisk generert beskrivelse">
                      <a:extLst>
                        <a:ext uri="{FF2B5EF4-FFF2-40B4-BE49-F238E27FC236}">
                          <a16:creationId xmlns:a16="http://schemas.microsoft.com/office/drawing/2014/main" id="{8548076D-4939-E7D0-7FEF-076101A5E1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71" cy="49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</w:rPr>
        <w:drawing>
          <wp:anchor distT="0" distB="0" distL="114300" distR="114300" simplePos="0" relativeHeight="251822592" behindDoc="0" locked="0" layoutInCell="1" allowOverlap="1" wp14:anchorId="68F5AC73" wp14:editId="660B1F81">
            <wp:simplePos x="0" y="0"/>
            <wp:positionH relativeFrom="page">
              <wp:posOffset>5079365</wp:posOffset>
            </wp:positionH>
            <wp:positionV relativeFrom="paragraph">
              <wp:posOffset>274955</wp:posOffset>
            </wp:positionV>
            <wp:extent cx="704850" cy="49530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664" behindDoc="0" locked="0" layoutInCell="1" allowOverlap="1" wp14:anchorId="79A46699" wp14:editId="569751D0">
            <wp:simplePos x="0" y="0"/>
            <wp:positionH relativeFrom="column">
              <wp:posOffset>5391785</wp:posOffset>
            </wp:positionH>
            <wp:positionV relativeFrom="paragraph">
              <wp:posOffset>296545</wp:posOffset>
            </wp:positionV>
            <wp:extent cx="682523" cy="481240"/>
            <wp:effectExtent l="0" t="0" r="3810" b="0"/>
            <wp:wrapNone/>
            <wp:docPr id="12" name="Bilde 12" descr="Et bilde som inneholder tekst, sau, pattedyr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EA9A1EB3-6461-D79E-6EB9-8CB4FCF110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t bilde som inneholder tekst, sau, pattedyr&#10;&#10;Automatisk generert beskrivelse">
                      <a:extLst>
                        <a:ext uri="{FF2B5EF4-FFF2-40B4-BE49-F238E27FC236}">
                          <a16:creationId xmlns:a16="http://schemas.microsoft.com/office/drawing/2014/main" id="{EA9A1EB3-6461-D79E-6EB9-8CB4FCF110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23" cy="48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81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26688" behindDoc="0" locked="0" layoutInCell="1" allowOverlap="1" wp14:anchorId="792A00CF" wp14:editId="582B0A95">
            <wp:simplePos x="0" y="0"/>
            <wp:positionH relativeFrom="column">
              <wp:posOffset>6317615</wp:posOffset>
            </wp:positionH>
            <wp:positionV relativeFrom="paragraph">
              <wp:posOffset>231140</wp:posOffset>
            </wp:positionV>
            <wp:extent cx="579266" cy="506095"/>
            <wp:effectExtent l="0" t="0" r="0" b="8255"/>
            <wp:wrapNone/>
            <wp:docPr id="10" name="Bilde 10" descr="Et bilde som inneholder tekst, logo, Merke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tekst, logo, Merke, grafisk design&#10;&#10;Automatisk generer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66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3BA">
        <w:rPr>
          <w:noProof/>
        </w:rPr>
        <w:drawing>
          <wp:anchor distT="0" distB="0" distL="114300" distR="114300" simplePos="0" relativeHeight="251823616" behindDoc="0" locked="0" layoutInCell="1" allowOverlap="1" wp14:anchorId="6C360781" wp14:editId="42B028BB">
            <wp:simplePos x="0" y="0"/>
            <wp:positionH relativeFrom="margin">
              <wp:posOffset>7850505</wp:posOffset>
            </wp:positionH>
            <wp:positionV relativeFrom="paragraph">
              <wp:posOffset>114300</wp:posOffset>
            </wp:positionV>
            <wp:extent cx="777240" cy="665480"/>
            <wp:effectExtent l="0" t="0" r="3810" b="1270"/>
            <wp:wrapNone/>
            <wp:docPr id="6" name="Bilde 8">
              <a:extLst xmlns:a="http://schemas.openxmlformats.org/drawingml/2006/main">
                <a:ext uri="{FF2B5EF4-FFF2-40B4-BE49-F238E27FC236}">
                  <a16:creationId xmlns:a16="http://schemas.microsoft.com/office/drawing/2014/main" id="{BB62F3EB-50E5-27D4-58B6-EF7D98EBA7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8">
                      <a:extLst>
                        <a:ext uri="{FF2B5EF4-FFF2-40B4-BE49-F238E27FC236}">
                          <a16:creationId xmlns:a16="http://schemas.microsoft.com/office/drawing/2014/main" id="{BB62F3EB-50E5-27D4-58B6-EF7D98EBA7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r="11348"/>
                    <a:stretch/>
                  </pic:blipFill>
                  <pic:spPr>
                    <a:xfrm>
                      <a:off x="0" y="0"/>
                      <a:ext cx="77724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D16" w:rsidRPr="005B5D16">
        <w:rPr>
          <w:rFonts w:ascii="Arial" w:hAnsi="Arial" w:cs="Arial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6CE68D82" wp14:editId="42DA1DAE">
                <wp:simplePos x="0" y="0"/>
                <wp:positionH relativeFrom="column">
                  <wp:posOffset>355904</wp:posOffset>
                </wp:positionH>
                <wp:positionV relativeFrom="paragraph">
                  <wp:posOffset>164465</wp:posOffset>
                </wp:positionV>
                <wp:extent cx="2377440" cy="0"/>
                <wp:effectExtent l="0" t="0" r="22860" b="190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407668C" id="Rett linje 1" o:spid="_x0000_s1026" style="position:absolute;z-index:2515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12.95pt" to="21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hBmQEAAIgDAAAOAAAAZHJzL2Uyb0RvYy54bWysU9uO0zAQfUfiHyy/06RlxaK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" strokecolor="black [3040]"/>
            </w:pict>
          </mc:Fallback>
        </mc:AlternateContent>
      </w:r>
      <w:r w:rsidR="005B5D16" w:rsidRPr="005B5D16">
        <w:rPr>
          <w:rFonts w:ascii="Arial" w:hAnsi="Arial" w:cs="Arial"/>
          <w:sz w:val="28"/>
          <w:szCs w:val="28"/>
        </w:rPr>
        <w:t xml:space="preserve">Hei </w:t>
      </w:r>
      <w:r w:rsidR="00B9756B">
        <w:rPr>
          <w:rFonts w:ascii="Arial" w:hAnsi="Arial" w:cs="Arial"/>
          <w:sz w:val="28"/>
          <w:szCs w:val="28"/>
        </w:rPr>
        <w:tab/>
      </w:r>
    </w:p>
    <w:p w14:paraId="5642257E" w14:textId="1D9522DB" w:rsidR="005B5D16" w:rsidRDefault="00095B1A">
      <w:pPr>
        <w:rPr>
          <w:rFonts w:ascii="Arial" w:hAnsi="Arial" w:cs="Arial"/>
        </w:rPr>
      </w:pPr>
      <w:r w:rsidRPr="005B5D16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303309C3" wp14:editId="6886B3EC">
                <wp:simplePos x="0" y="0"/>
                <wp:positionH relativeFrom="column">
                  <wp:posOffset>1108710</wp:posOffset>
                </wp:positionH>
                <wp:positionV relativeFrom="paragraph">
                  <wp:posOffset>141108</wp:posOffset>
                </wp:positionV>
                <wp:extent cx="1622066" cy="0"/>
                <wp:effectExtent l="0" t="0" r="1651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E7195A" id="Rett linje 2" o:spid="_x0000_s1026" style="position:absolute;z-index:25150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3pt,11.1pt" to="2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" strokecolor="black [3040]"/>
            </w:pict>
          </mc:Fallback>
        </mc:AlternateContent>
      </w:r>
      <w:r w:rsidR="005B5D16" w:rsidRPr="005B5D16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75AFD5EC" wp14:editId="75AEB412">
                <wp:simplePos x="0" y="0"/>
                <wp:positionH relativeFrom="column">
                  <wp:posOffset>410845</wp:posOffset>
                </wp:positionH>
                <wp:positionV relativeFrom="paragraph">
                  <wp:posOffset>326086</wp:posOffset>
                </wp:positionV>
                <wp:extent cx="953770" cy="0"/>
                <wp:effectExtent l="0" t="0" r="17780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D3E60B6" id="Rett linje 3" o:spid="_x0000_s1026" style="position:absolute;z-index:25151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5pt,25.7pt" to="107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</w:rPr>
        <w:t xml:space="preserve">Fyll ut og lever </w:t>
      </w:r>
      <w:r w:rsidR="005B5D16" w:rsidRPr="005B5D16">
        <w:rPr>
          <w:rFonts w:ascii="Arial" w:hAnsi="Arial" w:cs="Arial"/>
        </w:rPr>
        <w:t xml:space="preserve">til </w:t>
      </w:r>
      <w:r w:rsidR="00500871">
        <w:rPr>
          <w:rFonts w:ascii="Arial" w:hAnsi="Arial" w:cs="Arial"/>
        </w:rPr>
        <w:tab/>
      </w:r>
      <w:r w:rsidR="005B5D16" w:rsidRPr="005B5D16">
        <w:rPr>
          <w:rFonts w:ascii="Arial" w:hAnsi="Arial" w:cs="Arial"/>
        </w:rPr>
        <w:br/>
        <w:t xml:space="preserve">innen </w:t>
      </w:r>
      <w:r w:rsidR="005B5D16" w:rsidRPr="005B5D16">
        <w:rPr>
          <w:rFonts w:ascii="Arial" w:hAnsi="Arial" w:cs="Arial"/>
        </w:rPr>
        <w:tab/>
      </w:r>
      <w:r w:rsidR="005B5D16" w:rsidRPr="005B5D16">
        <w:rPr>
          <w:rFonts w:ascii="Arial" w:hAnsi="Arial" w:cs="Arial"/>
        </w:rPr>
        <w:tab/>
      </w:r>
      <w:r w:rsidR="005B5D16" w:rsidRPr="005B5D16">
        <w:rPr>
          <w:rFonts w:ascii="Arial" w:hAnsi="Arial" w:cs="Arial"/>
        </w:rPr>
        <w:tab/>
      </w:r>
      <w:r w:rsidR="005B5D16" w:rsidRPr="005B5D16">
        <w:rPr>
          <w:rFonts w:ascii="Arial" w:hAnsi="Arial" w:cs="Arial"/>
        </w:rPr>
        <w:tab/>
        <w:t>Lykke til!</w:t>
      </w:r>
      <w:r w:rsidR="003E1DFF" w:rsidRPr="003E1DFF">
        <w:t xml:space="preserve"> </w:t>
      </w:r>
    </w:p>
    <w:tbl>
      <w:tblPr>
        <w:tblStyle w:val="Lystrutenettuthevingsfarge6"/>
        <w:tblW w:w="13740" w:type="dxa"/>
        <w:tblLayout w:type="fixed"/>
        <w:tblLook w:val="04A0" w:firstRow="1" w:lastRow="0" w:firstColumn="1" w:lastColumn="0" w:noHBand="0" w:noVBand="1"/>
      </w:tblPr>
      <w:tblGrid>
        <w:gridCol w:w="2258"/>
        <w:gridCol w:w="2268"/>
        <w:gridCol w:w="1134"/>
        <w:gridCol w:w="1346"/>
        <w:gridCol w:w="1347"/>
        <w:gridCol w:w="1347"/>
        <w:gridCol w:w="1346"/>
        <w:gridCol w:w="1347"/>
        <w:gridCol w:w="1347"/>
      </w:tblGrid>
      <w:tr w:rsidR="00671F05" w:rsidRPr="00267A8A" w14:paraId="3D77370B" w14:textId="657F60D7" w:rsidTr="00671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42A546FD" w14:textId="77777777" w:rsidR="00671F05" w:rsidRPr="00267A8A" w:rsidRDefault="00671F05" w:rsidP="003306A7">
            <w:pPr>
              <w:jc w:val="center"/>
              <w:rPr>
                <w:rFonts w:ascii="Arial" w:hAnsi="Arial" w:cs="Arial"/>
              </w:rPr>
            </w:pPr>
            <w:r w:rsidRPr="00267A8A">
              <w:rPr>
                <w:rFonts w:ascii="Arial" w:hAnsi="Arial" w:cs="Arial"/>
              </w:rPr>
              <w:t>NAVN</w:t>
            </w:r>
          </w:p>
        </w:tc>
        <w:tc>
          <w:tcPr>
            <w:tcW w:w="2268" w:type="dxa"/>
            <w:vAlign w:val="center"/>
          </w:tcPr>
          <w:p w14:paraId="59A1272F" w14:textId="04A222CD" w:rsidR="00671F05" w:rsidRPr="00267A8A" w:rsidRDefault="00671F05" w:rsidP="00330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67A8A">
              <w:rPr>
                <w:rFonts w:ascii="Arial" w:hAnsi="Arial" w:cs="Arial"/>
              </w:rPr>
              <w:t>ADRESSE</w:t>
            </w:r>
          </w:p>
        </w:tc>
        <w:tc>
          <w:tcPr>
            <w:tcW w:w="1134" w:type="dxa"/>
            <w:vAlign w:val="center"/>
          </w:tcPr>
          <w:p w14:paraId="166916A9" w14:textId="22B33BD1" w:rsidR="00671F05" w:rsidRPr="00267A8A" w:rsidRDefault="00671F05" w:rsidP="00330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67A8A">
              <w:rPr>
                <w:rFonts w:ascii="Arial" w:hAnsi="Arial" w:cs="Arial"/>
              </w:rPr>
              <w:t>MOBIL</w:t>
            </w:r>
          </w:p>
        </w:tc>
        <w:tc>
          <w:tcPr>
            <w:tcW w:w="1346" w:type="dxa"/>
            <w:textDirection w:val="btLr"/>
          </w:tcPr>
          <w:p w14:paraId="58970A0A" w14:textId="3CAF0D74" w:rsidR="00671F05" w:rsidRPr="00A13A64" w:rsidRDefault="00671F05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Ekstra mykt 2-lags </w:t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t>toalettpapir</w:t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br/>
              <w:t>7 PK á 6 RLL</w:t>
            </w:r>
          </w:p>
          <w:p w14:paraId="356907C3" w14:textId="3F712FA6" w:rsidR="00671F05" w:rsidRPr="00230BD9" w:rsidRDefault="00671F05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Kr 400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>,-/sekk</w:t>
            </w:r>
          </w:p>
        </w:tc>
        <w:tc>
          <w:tcPr>
            <w:tcW w:w="1347" w:type="dxa"/>
            <w:textDirection w:val="btLr"/>
          </w:tcPr>
          <w:p w14:paraId="0C9B045C" w14:textId="418EC394" w:rsidR="00671F05" w:rsidRPr="00A13A64" w:rsidRDefault="00671F05" w:rsidP="00852E8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Amoos mykt 3-lags </w:t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t>toalettpapir</w:t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br/>
              <w:t>4 PK á 12 RLL</w:t>
            </w:r>
          </w:p>
          <w:p w14:paraId="0F9127D2" w14:textId="3D3B8BCC" w:rsidR="00671F05" w:rsidRPr="00A13A64" w:rsidRDefault="00671F05" w:rsidP="00852E8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n-NO"/>
              </w:rPr>
            </w:pP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t>Kr 350,-/sekk</w:t>
            </w:r>
          </w:p>
        </w:tc>
        <w:tc>
          <w:tcPr>
            <w:tcW w:w="1347" w:type="dxa"/>
            <w:textDirection w:val="btLr"/>
          </w:tcPr>
          <w:p w14:paraId="734F0E37" w14:textId="1BB41243" w:rsidR="00671F05" w:rsidRPr="00A13A64" w:rsidRDefault="00671F05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6"/>
                <w:szCs w:val="16"/>
                <w:lang w:val="nn-NO"/>
              </w:rPr>
            </w:pPr>
            <w:r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Tørkerull Lambi </w:t>
            </w:r>
            <w:r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br/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t xml:space="preserve">5 PK á 4 RLL    </w:t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br/>
            </w:r>
          </w:p>
          <w:p w14:paraId="3AE14400" w14:textId="3E1BE07B" w:rsidR="00671F05" w:rsidRPr="00A13A64" w:rsidRDefault="00671F05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t>Kr 350,-/sekk</w:t>
            </w:r>
          </w:p>
        </w:tc>
        <w:tc>
          <w:tcPr>
            <w:tcW w:w="1346" w:type="dxa"/>
            <w:textDirection w:val="btLr"/>
          </w:tcPr>
          <w:p w14:paraId="6EFA7CC1" w14:textId="3224099D" w:rsidR="00671F05" w:rsidRPr="007F3486" w:rsidRDefault="00671F05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30BD9">
              <w:rPr>
                <w:rFonts w:asciiTheme="minorHAnsi" w:hAnsiTheme="minorHAnsi" w:cs="Arial"/>
                <w:sz w:val="20"/>
                <w:szCs w:val="20"/>
              </w:rPr>
              <w:t>Maskinoppvask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C3641F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Sun 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tabletter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95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stk 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</w:r>
          </w:p>
          <w:p w14:paraId="1A90E044" w14:textId="6A8D70A5" w:rsidR="00671F05" w:rsidRPr="00230BD9" w:rsidRDefault="00671F05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Kr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225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>,-/p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akke</w:t>
            </w:r>
          </w:p>
        </w:tc>
        <w:tc>
          <w:tcPr>
            <w:tcW w:w="1347" w:type="dxa"/>
            <w:textDirection w:val="btLr"/>
          </w:tcPr>
          <w:p w14:paraId="1D17D772" w14:textId="3DBBBF7B" w:rsidR="00671F05" w:rsidRPr="00D76854" w:rsidRDefault="00671F05" w:rsidP="0080526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76854">
              <w:rPr>
                <w:rFonts w:asciiTheme="minorHAnsi" w:hAnsiTheme="minorHAnsi" w:cs="Arial"/>
                <w:bCs w:val="0"/>
                <w:sz w:val="20"/>
                <w:szCs w:val="20"/>
              </w:rPr>
              <w:t>Tennposer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>100 stk, hvite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>Kr 125,-/boks</w:t>
            </w:r>
          </w:p>
        </w:tc>
        <w:tc>
          <w:tcPr>
            <w:tcW w:w="1347" w:type="dxa"/>
            <w:textDirection w:val="btLr"/>
          </w:tcPr>
          <w:p w14:paraId="6003B620" w14:textId="0FC5300D" w:rsidR="00671F05" w:rsidRPr="00D76854" w:rsidRDefault="00671F05" w:rsidP="0080526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Cs w:val="0"/>
                <w:sz w:val="20"/>
                <w:szCs w:val="20"/>
              </w:rPr>
              <w:t>Siii Vann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</w:r>
            <w:r w:rsidRPr="008603C3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Brett á 12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FL</w:t>
            </w:r>
            <w:r w:rsidRPr="008603C3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á 33cl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 xml:space="preserve">Kr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240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t>,-/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brt + pant</w:t>
            </w:r>
          </w:p>
        </w:tc>
      </w:tr>
      <w:tr w:rsidR="00671F05" w14:paraId="7212C038" w14:textId="0AE8B1BD" w:rsidTr="00671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21877C1C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65B11337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553B050A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543D253A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033DDBAF" w14:textId="478E23A6" w:rsidR="00671F05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083C4689" w14:textId="4EB14F59" w:rsidR="00671F05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B6AA9C6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15FFC6A8" w14:textId="02E9BBBC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3FF49C05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7A0E153C" w14:textId="36B10409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6F616B0A" w14:textId="790F64F6" w:rsidTr="00671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54650ED1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43F6461C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59EC865F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61EBE16C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14:paraId="3133D031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14:paraId="2BC6A71E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5876095B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21D63D59" w14:textId="77216D96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32FC3C1A" w14:textId="5C05D074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257A360B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1A1A0283" w14:textId="261241FC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646681DC" w14:textId="6A814DFE" w:rsidTr="00671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0754419E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4665FBED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517E8F69" w14:textId="021AB584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7F508097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345FD105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2267D322" w14:textId="4351CE30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041B718F" w14:textId="7B63D60D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02D07DF3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7517D0E7" w14:textId="5C780123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7BAE1CF5" w14:textId="153A2F3C" w:rsidTr="00671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4B90BC53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0A95891B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25B99931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5C36B21C" w14:textId="02EC4846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3BB71659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0E7C419A" w14:textId="5AE26E8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4FED653F" w14:textId="40DFC20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2C0B0320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3DF510F6" w14:textId="137C8BC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6D50D7D8" w14:textId="5AF6BF38" w:rsidTr="00671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6199D87D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66132C6B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089BEC20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60BE46A3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4C483B97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2D94D974" w14:textId="06A5EB2D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4266F269" w14:textId="3FE77186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7E611B40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5FB8ABBA" w14:textId="3D83A516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25D9F9A5" w14:textId="3525270D" w:rsidTr="00671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51755E2C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1EAA9C9F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1247430D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52E4018B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798B9666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20C5FE94" w14:textId="0A22F131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66C4315B" w14:textId="32AFB914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5A1022BC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188C7AF5" w14:textId="6E5F536B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1E8E033A" w14:textId="620EE900" w:rsidTr="00671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364AFC0B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75B4084F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16AFC87F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70AB651C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0EF4306E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5593F21B" w14:textId="7B15D0B2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27BBD98A" w14:textId="54F29D62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10429221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53F8CEAF" w14:textId="381171AC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3AB1F155" w14:textId="318224D8" w:rsidTr="00671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491E940C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3522713E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055F2C0C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2F2977A4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22847334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71169C04" w14:textId="48F2B7DD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0B6C4B6E" w14:textId="7CAA186E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6639C3BB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151D5E5B" w14:textId="64ECA9C4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51B6CE4A" w14:textId="7CBB70DB" w:rsidTr="00671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5784218B" w14:textId="77777777" w:rsidR="00671F05" w:rsidRPr="00230BD9" w:rsidRDefault="00671F05" w:rsidP="007F3486">
            <w:pPr>
              <w:rPr>
                <w:rFonts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0307BF45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5B417183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78AC9850" w14:textId="75E3C28D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2BF7FAE4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3BD90A6F" w14:textId="4E44442B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10721D0B" w14:textId="4EDF8646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704ED183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428F128F" w14:textId="5116BC9E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6EF5513C" w14:textId="2859AB78" w:rsidTr="00671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6D14D807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53B07B01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346BB5F2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232FE3ED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13690332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7DD879DC" w14:textId="6360CB6D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74C7FB82" w14:textId="3AC7396D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18DBED5C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5F886FE1" w14:textId="1AC87FCF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2447E0DC" w14:textId="7C172037" w:rsidTr="00671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543A684D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5FC03567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6BCD8BAE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47747531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73010686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5047529D" w14:textId="3EAC4C89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5B39227B" w14:textId="0C4C4D33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1B9F5EE8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72F9042D" w14:textId="482DAF00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65120E98" w14:textId="764F4ADB" w:rsidTr="00671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748A26F8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7305EA22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44F405E0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60922F06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62F7116C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4EBAA24D" w14:textId="09642BF5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68F13CFC" w14:textId="6662039C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019BCD06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75064A7D" w14:textId="4C089DD5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4FDB70E8" w14:textId="691A4FCB" w:rsidTr="00671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00C6CFDD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66210150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1B3C4477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721B4578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0EB7A5DD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43423D45" w14:textId="3B6437A6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5F355ABA" w14:textId="0EA83C15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2FCA3098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67E58305" w14:textId="51150E16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5DB8E379" w14:textId="4B44EAF2" w:rsidTr="00671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30875158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5248675F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3EB28F83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633872EC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044CB63C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493D48AE" w14:textId="3662B87F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4F1A1FEA" w14:textId="40E88EE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5B2A88B9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378BF9A0" w14:textId="7AB70AE9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24A6D010" w14:textId="56695E11" w:rsidTr="00671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18FB7CEA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02F3DC54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60582249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302824F6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752575A0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2A7ACC88" w14:textId="0DF7C3F6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44054F74" w14:textId="7F20D560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75FF9843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26A35FCE" w14:textId="09CC199F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220B876C" w14:textId="022036A2" w:rsidTr="00671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2E88AD56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4C6E8692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472D7012" w14:textId="77777777" w:rsidR="00671F05" w:rsidRPr="00230BD9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353144FF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62A1A97F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6E112375" w14:textId="391E8358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228A38D1" w14:textId="37ED4365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1FCE55A4" w14:textId="77777777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493D4A7D" w14:textId="698148AF" w:rsidR="00671F05" w:rsidRPr="00230BD9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169E4BF2" w14:textId="301A93B8" w:rsidTr="00671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2F56EF82" w14:textId="77777777" w:rsidR="00671F05" w:rsidRPr="00230BD9" w:rsidRDefault="00671F05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14:paraId="352F2DB0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6DF87C25" w14:textId="77777777" w:rsidR="00671F05" w:rsidRPr="00230BD9" w:rsidRDefault="00671F05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70BF9505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17CD9DB9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  <w:vAlign w:val="center"/>
          </w:tcPr>
          <w:p w14:paraId="18B1F454" w14:textId="6EF067DE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6" w:type="dxa"/>
            <w:vAlign w:val="center"/>
          </w:tcPr>
          <w:p w14:paraId="7DF70298" w14:textId="2B12C9FD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3AF93AD5" w14:textId="77777777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47" w:type="dxa"/>
          </w:tcPr>
          <w:p w14:paraId="1CB96090" w14:textId="49B835EA" w:rsidR="00671F05" w:rsidRPr="00230BD9" w:rsidRDefault="00671F05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71F05" w14:paraId="2AEA1905" w14:textId="0828FEEC" w:rsidTr="00671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51D45197" w14:textId="77777777" w:rsidR="00671F05" w:rsidRDefault="00671F05" w:rsidP="007F348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94ADD0E" w14:textId="77777777" w:rsidR="00671F05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80F3BB4" w14:textId="77777777" w:rsidR="00671F05" w:rsidRPr="002117E5" w:rsidRDefault="00671F05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117E5">
              <w:rPr>
                <w:rFonts w:ascii="Arial" w:hAnsi="Arial" w:cs="Arial"/>
                <w:b/>
                <w:sz w:val="20"/>
                <w:szCs w:val="20"/>
              </w:rPr>
              <w:t>SUM:</w:t>
            </w:r>
          </w:p>
        </w:tc>
        <w:tc>
          <w:tcPr>
            <w:tcW w:w="1346" w:type="dxa"/>
            <w:vAlign w:val="center"/>
          </w:tcPr>
          <w:p w14:paraId="6B722528" w14:textId="77777777" w:rsidR="00671F05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1840575F" w14:textId="77777777" w:rsidR="00671F05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7BBC9EC4" w14:textId="46286F3D" w:rsidR="00671F05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6" w:type="dxa"/>
            <w:vAlign w:val="center"/>
          </w:tcPr>
          <w:p w14:paraId="0E23CFD3" w14:textId="28199451" w:rsidR="00671F05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3C0E963" w14:textId="77777777" w:rsidR="00671F05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17B4B520" w14:textId="0652DBA4" w:rsidR="00671F05" w:rsidRDefault="00671F05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1CEAAAE" w14:textId="77777777" w:rsidR="005B5D16" w:rsidRPr="005B5D16" w:rsidRDefault="005B5D16" w:rsidP="006203E9">
      <w:pPr>
        <w:rPr>
          <w:rFonts w:ascii="Arial" w:hAnsi="Arial" w:cs="Arial"/>
        </w:rPr>
      </w:pPr>
    </w:p>
    <w:sectPr w:rsidR="005B5D16" w:rsidRPr="005B5D16" w:rsidSect="0039385A">
      <w:headerReference w:type="default" r:id="rId15"/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D270" w14:textId="77777777" w:rsidR="00A0533A" w:rsidRDefault="00A0533A" w:rsidP="005B5D16">
      <w:pPr>
        <w:spacing w:after="0" w:line="240" w:lineRule="auto"/>
      </w:pPr>
      <w:r>
        <w:separator/>
      </w:r>
    </w:p>
  </w:endnote>
  <w:endnote w:type="continuationSeparator" w:id="0">
    <w:p w14:paraId="177958DE" w14:textId="77777777" w:rsidR="00A0533A" w:rsidRDefault="00A0533A" w:rsidP="005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01C3" w14:textId="77777777" w:rsidR="00A0533A" w:rsidRDefault="00A0533A" w:rsidP="005B5D16">
      <w:pPr>
        <w:spacing w:after="0" w:line="240" w:lineRule="auto"/>
      </w:pPr>
      <w:r>
        <w:separator/>
      </w:r>
    </w:p>
  </w:footnote>
  <w:footnote w:type="continuationSeparator" w:id="0">
    <w:p w14:paraId="45E8BC8A" w14:textId="77777777" w:rsidR="00A0533A" w:rsidRDefault="00A0533A" w:rsidP="005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3D42" w14:textId="77777777" w:rsidR="005B5D16" w:rsidRDefault="005B5D16">
    <w:pPr>
      <w:pStyle w:val="Topptekst"/>
    </w:pPr>
    <w:r>
      <w:tab/>
    </w:r>
    <w:r>
      <w:tab/>
    </w:r>
    <w:r>
      <w:tab/>
    </w:r>
    <w:r>
      <w:tab/>
    </w:r>
    <w:r>
      <w:tab/>
    </w:r>
    <w:r>
      <w:tab/>
    </w:r>
  </w:p>
  <w:p w14:paraId="11360072" w14:textId="77777777" w:rsidR="005B5D16" w:rsidRDefault="005B5D1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16"/>
    <w:rsid w:val="00024E72"/>
    <w:rsid w:val="00042637"/>
    <w:rsid w:val="0004394A"/>
    <w:rsid w:val="0007029E"/>
    <w:rsid w:val="0007501C"/>
    <w:rsid w:val="00086A26"/>
    <w:rsid w:val="00095B1A"/>
    <w:rsid w:val="000C2880"/>
    <w:rsid w:val="000F7EFE"/>
    <w:rsid w:val="0010367F"/>
    <w:rsid w:val="00116DBB"/>
    <w:rsid w:val="0012601C"/>
    <w:rsid w:val="001A30AD"/>
    <w:rsid w:val="001C6F8A"/>
    <w:rsid w:val="002117E5"/>
    <w:rsid w:val="00230BD9"/>
    <w:rsid w:val="00250F9F"/>
    <w:rsid w:val="00267A8A"/>
    <w:rsid w:val="00291BA9"/>
    <w:rsid w:val="002A1F19"/>
    <w:rsid w:val="002B6868"/>
    <w:rsid w:val="003306A7"/>
    <w:rsid w:val="003307B2"/>
    <w:rsid w:val="0038060C"/>
    <w:rsid w:val="0039385A"/>
    <w:rsid w:val="003C5D8A"/>
    <w:rsid w:val="003D2961"/>
    <w:rsid w:val="003E1DFF"/>
    <w:rsid w:val="003F53F7"/>
    <w:rsid w:val="00441A73"/>
    <w:rsid w:val="004428D6"/>
    <w:rsid w:val="00500871"/>
    <w:rsid w:val="0054196A"/>
    <w:rsid w:val="005B5D16"/>
    <w:rsid w:val="005E3AB9"/>
    <w:rsid w:val="005E6CD3"/>
    <w:rsid w:val="006203E9"/>
    <w:rsid w:val="00664451"/>
    <w:rsid w:val="00671F05"/>
    <w:rsid w:val="0068794E"/>
    <w:rsid w:val="006C4FB8"/>
    <w:rsid w:val="006D12C4"/>
    <w:rsid w:val="007F3486"/>
    <w:rsid w:val="00805264"/>
    <w:rsid w:val="00811A54"/>
    <w:rsid w:val="00815EE3"/>
    <w:rsid w:val="00816A91"/>
    <w:rsid w:val="00826E31"/>
    <w:rsid w:val="00852E8F"/>
    <w:rsid w:val="008603C3"/>
    <w:rsid w:val="008653BA"/>
    <w:rsid w:val="00924943"/>
    <w:rsid w:val="009746A9"/>
    <w:rsid w:val="00980DE9"/>
    <w:rsid w:val="009932B8"/>
    <w:rsid w:val="009C02FB"/>
    <w:rsid w:val="009E2FB5"/>
    <w:rsid w:val="009E55C5"/>
    <w:rsid w:val="00A0533A"/>
    <w:rsid w:val="00A13A64"/>
    <w:rsid w:val="00A501FF"/>
    <w:rsid w:val="00A650F2"/>
    <w:rsid w:val="00A97F9B"/>
    <w:rsid w:val="00B000CF"/>
    <w:rsid w:val="00B03982"/>
    <w:rsid w:val="00B9756B"/>
    <w:rsid w:val="00C00811"/>
    <w:rsid w:val="00C13041"/>
    <w:rsid w:val="00C3641F"/>
    <w:rsid w:val="00CB74B9"/>
    <w:rsid w:val="00CD61D3"/>
    <w:rsid w:val="00D11CB6"/>
    <w:rsid w:val="00D76854"/>
    <w:rsid w:val="00E47DAA"/>
    <w:rsid w:val="00E67E65"/>
    <w:rsid w:val="00EC097D"/>
    <w:rsid w:val="00EF5363"/>
    <w:rsid w:val="00F20A0E"/>
    <w:rsid w:val="00FA70A8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5FFDEBB"/>
  <w15:docId w15:val="{11999B8E-F2DA-4524-9F2E-C8924739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1F"/>
  </w:style>
  <w:style w:type="paragraph" w:styleId="Overskrift1">
    <w:name w:val="heading 1"/>
    <w:basedOn w:val="Normal"/>
    <w:next w:val="Normal"/>
    <w:link w:val="Overskrift1Tegn"/>
    <w:uiPriority w:val="9"/>
    <w:qFormat/>
    <w:rsid w:val="00FE4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E4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E4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E4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E48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E48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E48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E48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E48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E4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E4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E4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E4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E4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E4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E4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E48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E4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E48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E4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E4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E4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E4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E481F"/>
    <w:rPr>
      <w:b/>
      <w:bCs/>
    </w:rPr>
  </w:style>
  <w:style w:type="character" w:styleId="Utheving">
    <w:name w:val="Emphasis"/>
    <w:basedOn w:val="Standardskriftforavsnitt"/>
    <w:uiPriority w:val="20"/>
    <w:qFormat/>
    <w:rsid w:val="00FE481F"/>
    <w:rPr>
      <w:i/>
      <w:iCs/>
    </w:rPr>
  </w:style>
  <w:style w:type="paragraph" w:styleId="Ingenmellomrom">
    <w:name w:val="No Spacing"/>
    <w:uiPriority w:val="1"/>
    <w:qFormat/>
    <w:rsid w:val="00FE481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E481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E481F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E481F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E4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E481F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FE481F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FE481F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FE481F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FE481F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FE481F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E481F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5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5D16"/>
  </w:style>
  <w:style w:type="paragraph" w:styleId="Bunntekst">
    <w:name w:val="footer"/>
    <w:basedOn w:val="Normal"/>
    <w:link w:val="BunntekstTegn"/>
    <w:uiPriority w:val="99"/>
    <w:unhideWhenUsed/>
    <w:rsid w:val="005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5D16"/>
  </w:style>
  <w:style w:type="paragraph" w:styleId="Bobletekst">
    <w:name w:val="Balloon Text"/>
    <w:basedOn w:val="Normal"/>
    <w:link w:val="BobletekstTegn"/>
    <w:uiPriority w:val="99"/>
    <w:semiHidden/>
    <w:unhideWhenUsed/>
    <w:rsid w:val="005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5D1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B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1">
    <w:name w:val="Medium List 1"/>
    <w:basedOn w:val="Vanligtabell"/>
    <w:uiPriority w:val="65"/>
    <w:rsid w:val="00267A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3C5D8A"/>
    <w:rPr>
      <w:color w:val="0000FF"/>
      <w:u w:val="single"/>
    </w:rPr>
  </w:style>
  <w:style w:type="table" w:styleId="Lystrutenettuthevingsfarge6">
    <w:name w:val="Light Grid Accent 6"/>
    <w:basedOn w:val="Vanligtabell"/>
    <w:uiPriority w:val="62"/>
    <w:rsid w:val="00116DB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Norengros Gustav Pedersen as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Tone Fritzman</dc:creator>
  <cp:lastModifiedBy>Tone Fritzman</cp:lastModifiedBy>
  <cp:revision>9</cp:revision>
  <cp:lastPrinted>2016-09-15T07:12:00Z</cp:lastPrinted>
  <dcterms:created xsi:type="dcterms:W3CDTF">2023-02-09T10:29:00Z</dcterms:created>
  <dcterms:modified xsi:type="dcterms:W3CDTF">2024-05-21T08:13:00Z</dcterms:modified>
</cp:coreProperties>
</file>